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A4" w:rsidRDefault="00A07EA4" w:rsidP="00A07EA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355A74" w:rsidRPr="008D56D2" w:rsidRDefault="00355A74" w:rsidP="00355A74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D56D2">
        <w:rPr>
          <w:rFonts w:ascii="Times New Roman" w:eastAsia="Times New Roman" w:hAnsi="Times New Roman" w:cs="Times New Roman"/>
          <w:b/>
          <w:szCs w:val="28"/>
          <w:lang w:eastAsia="ru-RU"/>
        </w:rPr>
        <w:t>ДЕПАРТАМЕНТ ОБРАЗОВАНИЯ МЕСТНОЙ АДМИНИСТРАЦИИ</w:t>
      </w:r>
    </w:p>
    <w:p w:rsidR="00355A74" w:rsidRPr="008D56D2" w:rsidRDefault="00355A74" w:rsidP="00355A74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spellStart"/>
      <w:r w:rsidRPr="008D56D2">
        <w:rPr>
          <w:rFonts w:ascii="Times New Roman" w:eastAsia="Times New Roman" w:hAnsi="Times New Roman" w:cs="Times New Roman"/>
          <w:b/>
          <w:szCs w:val="28"/>
          <w:lang w:eastAsia="ru-RU"/>
        </w:rPr>
        <w:t>г.о</w:t>
      </w:r>
      <w:proofErr w:type="spellEnd"/>
      <w:r w:rsidRPr="008D56D2">
        <w:rPr>
          <w:rFonts w:ascii="Times New Roman" w:eastAsia="Times New Roman" w:hAnsi="Times New Roman" w:cs="Times New Roman"/>
          <w:b/>
          <w:szCs w:val="28"/>
          <w:lang w:eastAsia="ru-RU"/>
        </w:rPr>
        <w:t>. НАЛЬЧИК</w:t>
      </w:r>
    </w:p>
    <w:p w:rsidR="00355A74" w:rsidRPr="008D56D2" w:rsidRDefault="00355A74" w:rsidP="00355A74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D56D2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КАЗЕННОЕ ОБЩЕОБРАЗОВАТЕЛЬНОЕ УЧРЕЖДЕНИЕ</w:t>
      </w:r>
    </w:p>
    <w:p w:rsidR="00355A74" w:rsidRPr="008D56D2" w:rsidRDefault="00355A74" w:rsidP="00355A74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56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«ПРОГИМНАЗИЯ №66/1»</w:t>
      </w:r>
    </w:p>
    <w:p w:rsidR="00355A74" w:rsidRPr="008D56D2" w:rsidRDefault="00355A74" w:rsidP="00355A74">
      <w:pPr>
        <w:rPr>
          <w:rFonts w:ascii="Calibri" w:eastAsia="Calibri" w:hAnsi="Calibri" w:cs="Times New Roman"/>
        </w:rPr>
      </w:pPr>
    </w:p>
    <w:p w:rsidR="00355A74" w:rsidRDefault="00355A74" w:rsidP="00355A74">
      <w:pPr>
        <w:spacing w:after="0"/>
        <w:ind w:right="-284"/>
        <w:rPr>
          <w:rFonts w:ascii="Times New Roman" w:hAnsi="Times New Roman" w:cs="Times New Roman"/>
          <w:sz w:val="24"/>
        </w:rPr>
      </w:pPr>
    </w:p>
    <w:p w:rsidR="00355A74" w:rsidRPr="00C47DDA" w:rsidRDefault="00355A74" w:rsidP="00355A74">
      <w:pPr>
        <w:spacing w:after="0"/>
        <w:ind w:left="-284" w:right="-284"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C47DDA">
        <w:rPr>
          <w:rFonts w:ascii="Times New Roman" w:eastAsia="Calibri" w:hAnsi="Times New Roman" w:cs="Times New Roman"/>
          <w:sz w:val="24"/>
          <w:szCs w:val="24"/>
        </w:rPr>
        <w:t xml:space="preserve">    Утверждаю</w:t>
      </w:r>
      <w:r w:rsidRPr="00C47DDA">
        <w:rPr>
          <w:rFonts w:ascii="Times New Roman" w:eastAsia="Calibri" w:hAnsi="Times New Roman" w:cs="Times New Roman"/>
          <w:sz w:val="24"/>
          <w:szCs w:val="24"/>
        </w:rPr>
        <w:br/>
        <w:t>Д</w:t>
      </w:r>
      <w:r>
        <w:rPr>
          <w:rFonts w:ascii="Times New Roman" w:eastAsia="Calibri" w:hAnsi="Times New Roman" w:cs="Times New Roman"/>
          <w:sz w:val="24"/>
          <w:szCs w:val="24"/>
        </w:rPr>
        <w:t>иректора</w:t>
      </w:r>
      <w:r w:rsidRPr="00C4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47DDA">
        <w:rPr>
          <w:rFonts w:ascii="Times New Roman" w:eastAsia="Calibri" w:hAnsi="Times New Roman" w:cs="Times New Roman"/>
          <w:sz w:val="24"/>
          <w:szCs w:val="24"/>
        </w:rPr>
        <w:t>МКОУ</w:t>
      </w:r>
      <w:r w:rsidRPr="00C47DDA">
        <w:rPr>
          <w:rFonts w:ascii="Times New Roman" w:eastAsia="Calibri" w:hAnsi="Times New Roman" w:cs="Times New Roman"/>
          <w:sz w:val="24"/>
          <w:szCs w:val="24"/>
        </w:rPr>
        <w:br/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7DDA">
        <w:rPr>
          <w:rFonts w:ascii="Times New Roman" w:eastAsia="Calibri" w:hAnsi="Times New Roman" w:cs="Times New Roman"/>
          <w:sz w:val="24"/>
          <w:szCs w:val="24"/>
        </w:rPr>
        <w:t>Прогимназия</w:t>
      </w:r>
      <w:proofErr w:type="gramEnd"/>
      <w:r w:rsidRPr="00C47DDA">
        <w:rPr>
          <w:rFonts w:ascii="Times New Roman" w:eastAsia="Calibri" w:hAnsi="Times New Roman" w:cs="Times New Roman"/>
          <w:sz w:val="24"/>
          <w:szCs w:val="24"/>
        </w:rPr>
        <w:t xml:space="preserve"> №66/1» </w:t>
      </w:r>
      <w:r w:rsidRPr="00C47DDA">
        <w:rPr>
          <w:rFonts w:ascii="Times New Roman" w:eastAsia="Calibri" w:hAnsi="Times New Roman" w:cs="Times New Roman"/>
          <w:sz w:val="24"/>
          <w:szCs w:val="24"/>
        </w:rPr>
        <w:br/>
        <w:t>___________</w:t>
      </w:r>
      <w:proofErr w:type="spellStart"/>
      <w:r w:rsidRPr="00C47DDA">
        <w:rPr>
          <w:rFonts w:ascii="Times New Roman" w:eastAsia="Calibri" w:hAnsi="Times New Roman" w:cs="Times New Roman"/>
          <w:sz w:val="24"/>
          <w:szCs w:val="24"/>
        </w:rPr>
        <w:t>О.Б.Акежева</w:t>
      </w:r>
      <w:proofErr w:type="spellEnd"/>
    </w:p>
    <w:p w:rsidR="00355A74" w:rsidRPr="00C47DDA" w:rsidRDefault="00355A74" w:rsidP="00355A74">
      <w:pPr>
        <w:rPr>
          <w:rFonts w:ascii="Times New Roman" w:hAnsi="Times New Roman" w:cs="Times New Roman"/>
          <w:b/>
          <w:sz w:val="52"/>
        </w:rPr>
      </w:pPr>
    </w:p>
    <w:p w:rsidR="00355A74" w:rsidRDefault="00355A74" w:rsidP="00355A74">
      <w:pPr>
        <w:rPr>
          <w:rFonts w:ascii="Times New Roman" w:hAnsi="Times New Roman"/>
          <w:sz w:val="24"/>
          <w:szCs w:val="24"/>
        </w:rPr>
      </w:pPr>
    </w:p>
    <w:p w:rsidR="00A07EA4" w:rsidRDefault="00A07EA4" w:rsidP="00A07EA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07EA4" w:rsidRDefault="00A07EA4" w:rsidP="00A07EA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07EA4" w:rsidRDefault="00A07EA4" w:rsidP="00A07EA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07EA4" w:rsidRDefault="00A07EA4" w:rsidP="00A07EA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07EA4" w:rsidRDefault="00A07EA4" w:rsidP="00A07EA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07EA4" w:rsidRDefault="00A07EA4" w:rsidP="00A07EA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07EA4" w:rsidRPr="00A07EA4" w:rsidRDefault="00A07EA4" w:rsidP="00A07EA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32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32"/>
          <w:lang w:eastAsia="ru-RU"/>
        </w:rPr>
        <w:t>Сценарий развлечения</w:t>
      </w:r>
      <w:r w:rsidRPr="00A07EA4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32"/>
          <w:lang w:eastAsia="ru-RU"/>
        </w:rPr>
        <w:br/>
        <w:t>ко Дню Защитников Отечества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32"/>
          <w:lang w:eastAsia="ru-RU"/>
        </w:rPr>
        <w:br/>
        <w:t>в подготовительной группе «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32"/>
          <w:lang w:eastAsia="ru-RU"/>
        </w:rPr>
        <w:t>Радуга»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32"/>
          <w:lang w:eastAsia="ru-RU"/>
        </w:rPr>
        <w:br/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32"/>
          <w:lang w:eastAsia="ru-RU"/>
        </w:rPr>
        <w:t xml:space="preserve">2021-2022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32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32"/>
          <w:lang w:eastAsia="ru-RU"/>
        </w:rPr>
        <w:t>.)</w:t>
      </w: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Default="00A07EA4" w:rsidP="00D76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07EA4" w:rsidRDefault="00A07EA4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детей с традицией празднования Дня защитника Отечества;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-расширение представлений детей о Российской армии;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 детей патриотические чувства, уважение к российскому воину, его силе и смелости;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координацию движений, формировать ловкость и меткость у детей</w:t>
      </w:r>
    </w:p>
    <w:p w:rsidR="00A07EA4" w:rsidRPr="00A07EA4" w:rsidRDefault="00A07EA4" w:rsidP="00A07EA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07EA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 под музыку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(перестроения)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 Добрый день ребята! Сегодня мы с вами собрались в нашем зале, </w:t>
      </w:r>
      <w:proofErr w:type="gramStart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proofErr w:type="gramEnd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отметить замечательный праздник День защитника Отечества.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защитниками, воинами, стоящими на страже мира и покоя своей страны, всегда были именно мужчины. Мы поздравляем и наших мальчиков, ведь когда они вырастут, они станут такими же сильными и смелыми как их папы.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Этот праздник очень важный отмечаем в </w:t>
      </w:r>
      <w:r w:rsidRPr="00A07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феврале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воинов отважных, праздник мира на земле.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РЕБ. Когда </w:t>
      </w:r>
      <w:proofErr w:type="gramStart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</w:t>
      </w:r>
      <w:proofErr w:type="gramEnd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речках лед и вьюга мчится вдаль,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праздник нам несет задумчивый </w:t>
      </w:r>
      <w:r w:rsidRPr="00A07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февраль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Наступит праздник всех солдат, защитников, бойцов.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будет каждый рад и дедов, и отцов!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Чудесный праздник в </w:t>
      </w:r>
      <w:r w:rsidRPr="00A07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феврале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страна моя встречает.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защитников своих сердечно поздравляет!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суше, в небе, на морях и даже под водою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мир наш берегут для нас, дружок, с тобою.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РЕБ. Когда я вырасту большим, где б ни служил, повсюду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Свою Отчизну </w:t>
      </w:r>
      <w:proofErr w:type="gramStart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защищать</w:t>
      </w:r>
      <w:proofErr w:type="gramEnd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надёжно буду.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РЕБ, Нашей Армии Российской  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рожденья в феврале!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ей непобедимой!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миру на земле!</w:t>
      </w:r>
    </w:p>
    <w:p w:rsidR="00A07EA4" w:rsidRDefault="00A07EA4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</w:p>
    <w:p w:rsidR="00A07EA4" w:rsidRDefault="00A07EA4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Садяться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стульчики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каждого мужчины – защищать свою Родину. В детстве многие мечтают стать отважным капитаном, поэтому занимаются спортом, 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вырасти сильным, здоровым и крепким. Ведь для мужчины жить – значит Родине служить!</w:t>
      </w:r>
    </w:p>
    <w:p w:rsidR="00A07EA4" w:rsidRDefault="00A07EA4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Пройдет немного времени, наши мальчики подрастут и займут место тех, кто сейчас стоит на страже нашей Родины. И сегодня этот праздник мы проведем, как игру. Участвовать будут в ней все без исключения. Чтобы и девочкам было понятно, как тяжело приходится </w:t>
      </w:r>
    </w:p>
    <w:p w:rsidR="00A07EA4" w:rsidRDefault="00A07EA4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A4" w:rsidRDefault="00A07EA4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солдатам на военной службе. И так добро пожаловать в Школу молодо бойца.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с вами поделимся на две команды. У нас будет команда «Пограничников» и команда «Лётчиков»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«пограничников будет, 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капитан»Лётчиков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Богдан 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Капитаны, шаг вперёд, </w:t>
      </w:r>
      <w:proofErr w:type="spell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представте</w:t>
      </w:r>
      <w:proofErr w:type="spell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команды.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Представление команд.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Капитаны, шаг вперед, представьте свои команды.</w:t>
      </w:r>
    </w:p>
    <w:p w:rsidR="00A07EA4" w:rsidRPr="00A07EA4" w:rsidRDefault="00A07EA4" w:rsidP="007675F1">
      <w:pPr>
        <w:shd w:val="clear" w:color="auto" w:fill="FFFFFF"/>
        <w:tabs>
          <w:tab w:val="left" w:pos="5944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Капитан: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– «Пограничников» </w:t>
      </w:r>
      <w:r w:rsidR="0076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землю стережёт,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работать и учиться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спокойно весь народ.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капитан.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 – «Лётчики»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лётчики- герои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зорко стерегут.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лётчики- герои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 мирный труд.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думаю, каждому мальчику в нашем детском саду хочется надеть форму летчика, пограничника, моряка, десантника.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служить в армии, надо быть не только умным, сильным, смелым.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еще многое уметь! Сегодня, в играх мы покажем нашу ловкость, быстроту, и выдержку.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команде «Пограничников будут участвовать: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 «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Лётчиков»;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Готовы соревноваться?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Ведущий; Давайте поприветствуем команды 3 кратным словом Ура! Ура! Ура!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 должен быть быстрым, чтоб нести службу с честью.  Представьте, что вы служите в армии и в вашей части объявили учения.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Внимание, внимание, начинаем спортивное состязание!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</w:t>
      </w:r>
      <w:proofErr w:type="gramEnd"/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эстафета «Паласа препятствий» 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пролезают под дугу, проползают по скамейке на четвереньках, перепрыгивают через препятствие, возвращаются, передают эстафету</w:t>
      </w: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эстафета «переправа»</w:t>
      </w:r>
    </w:p>
    <w:p w:rsidR="00A07EA4" w:rsidRPr="00A07EA4" w:rsidRDefault="00131AC9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командами на по</w:t>
      </w:r>
      <w:r w:rsidR="00A07EA4"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 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ожены обручи. По сигналу участн</w:t>
      </w:r>
      <w:r w:rsidR="00A07EA4"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ики перепрыгивают с одного обруча в другой, добегают до ориентира, </w:t>
      </w:r>
      <w:proofErr w:type="gramStart"/>
      <w:r w:rsidR="00A07EA4"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,</w:t>
      </w:r>
      <w:proofErr w:type="gramEnd"/>
      <w:r w:rsidR="00A07EA4"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эстафету другому, становиться в конец колонны.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победила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команда…….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«Зарядка для ума»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очереди команды отвечают на вопросы)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страны своей вдали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 море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(корабли)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Льды морские расколол</w:t>
      </w:r>
    </w:p>
    <w:p w:rsidR="00131AC9" w:rsidRDefault="00131AC9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AC9" w:rsidRDefault="00131AC9" w:rsidP="00A07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Острым носом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(ледокол)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там вырулил на взлет?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Реактивный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(самолет)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звездам мчится птица эта,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Обгоняет звук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(ракета)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разгона ввысь взлетаю,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Стрекозу напоминаю.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российский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(вертолет)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железном панцире,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Бронею весь обшитый.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Стреляю я снарядами,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грозный с виду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(танк)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водой железный кит,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кит не спит.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под водой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мой покой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(Подводная лодка.)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Чудо-птица, алый хвост,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 в стаю звезд.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народ построил эту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Межпланетную.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(ракету)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«Танком управляет.»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(танкист)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«Из пушки стреляет.»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(артиллерист)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 штурвалом самолета сидит.»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(лётчик)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«Из пулемета строчит.»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(пулемётчик)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«В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разведку ходит</w:t>
      </w:r>
      <w:r w:rsidRPr="00A07E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.»</w:t>
      </w:r>
      <w:r w:rsidRPr="00A07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разведчик)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«Границу охраняет.»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(пограничник)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подводной лодке несет службу.»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(подводник)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 парашютом прыгает.»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(парашютист)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кораблях служат.»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(моряки)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Вы успешно справились заданиями.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у нас привал. Ведь солдаты тоже любят отдыхать песни петь и танцевать. Ребята нам нужно </w:t>
      </w:r>
      <w:proofErr w:type="spellStart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построется</w:t>
      </w:r>
      <w:proofErr w:type="spellEnd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танец в три </w:t>
      </w:r>
      <w:proofErr w:type="spellStart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калонны</w:t>
      </w:r>
      <w:proofErr w:type="spellEnd"/>
      <w:r w:rsidRPr="00A07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нам нужно опять построятся две команды.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эстафета «Подвези боеприпасы» 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сигналу участники бегут к 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1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 ,берут</w:t>
      </w:r>
      <w:proofErr w:type="gramEnd"/>
      <w:r w:rsidR="001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мячи(боеприпасы) и 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возвращаются к команде,  передают эстафету мячи 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</w:t>
      </w:r>
    </w:p>
    <w:p w:rsidR="00A07EA4" w:rsidRPr="00A07EA4" w:rsidRDefault="00A07EA4" w:rsidP="00131A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старт, внимание марш!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проверим </w:t>
      </w:r>
      <w:proofErr w:type="spell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каманды</w:t>
      </w:r>
      <w:proofErr w:type="spell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силу ума и смекалку.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правильно ответить на вопросы.</w:t>
      </w:r>
    </w:p>
    <w:p w:rsidR="00131AC9" w:rsidRDefault="00A07EA4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Наша армия сильна? (да)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Защищает мир она? (да)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Мальчишки в армию пойдут? (да)</w:t>
      </w:r>
      <w:r w:rsidR="001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Девочек с собой возьмут? (нет)</w:t>
      </w:r>
    </w:p>
    <w:p w:rsidR="00131AC9" w:rsidRDefault="00131AC9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Буратино длинный нос? (да)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корабле он был матрос? (нет)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пруду он плавал в тине? (да)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Враги утопят Буратино? (нет)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Стоит лётчик на границе? (нет)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Он летает выше птицы? (да)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Сегодня праздник отмечаем? (да)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Мам и девчонок поздравляем? (нет)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Мир важней всего на свете? (да)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Знают это даже дети? (да)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эстафета «Снайперы» - метание мешочков.</w:t>
      </w:r>
    </w:p>
    <w:p w:rsidR="00A07EA4" w:rsidRPr="00A07EA4" w:rsidRDefault="00A07EA4" w:rsidP="00A07EA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Проползти через ворота, целимся мешочком в цель – в обруч.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07E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наши девочки поздравят мальчиков.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девочка:</w:t>
      </w: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подарим вам цветов –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Мальчишкам их не дарят.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много тёплых слов,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в сердцах оставят.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девочка:</w:t>
      </w: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пожелаем вам навек,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жизни не </w:t>
      </w:r>
      <w:proofErr w:type="spellStart"/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робелось</w:t>
      </w:r>
      <w:proofErr w:type="spellEnd"/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 вами навсегда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Мальчишеская смелость.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девочка:</w:t>
      </w: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преграды на пути,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вам дружно!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сначала подрасти,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повзрослеть вам нужно!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девочка:</w:t>
      </w: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 23 поздравляем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будущих мужчин!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смелыми, ребята,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Вежливыми без причин.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своих вы защищайте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девчонок в группе всех.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делом помогайте,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вас ждёт большой успех!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3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девочка: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кончился наш праздник и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 на прощанье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здоровье укреплять.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Мышцы крепче накачать.</w:t>
      </w:r>
    </w:p>
    <w:p w:rsidR="00131AC9" w:rsidRDefault="00131AC9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AC9" w:rsidRDefault="00131AC9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AC9" w:rsidRDefault="00131AC9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AC9" w:rsidRDefault="00131AC9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AC9" w:rsidRDefault="00131AC9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AC9" w:rsidRDefault="00131AC9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AC9" w:rsidRDefault="00131AC9" w:rsidP="00A0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у нас отряд –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Очень дружных 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дошколят!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мальчишки, всей страны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отважным должны!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границы охранялись,</w:t>
      </w: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мамы улыбались!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наградим наших мальчиков праздничными звёздочками. 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УРА,УРА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,УРА.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Ведущий.</w:t>
      </w:r>
      <w:r w:rsidRPr="00A07EA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Сегодня мы убедились, что у нас подрастает достойное поколение защитников Отечества. А это значит, что у нас будет кому защищать нашу Родину.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Ведущий.</w:t>
      </w:r>
      <w:r w:rsidRPr="00A07EA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Поздравляем всех сильных, благородных, смелых мужчин, всех кто служил в армии, а также вас мальчики, кто будет в ней служить и нас защищать. 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лет ещё немного,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Н:о</w:t>
      </w:r>
      <w:proofErr w:type="gramEnd"/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мы молодцы.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шагаем в ногу,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Армии бойцы.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шагают под музыку «Бравые солдаты»</w:t>
      </w:r>
    </w:p>
    <w:p w:rsidR="00A07EA4" w:rsidRPr="00A07EA4" w:rsidRDefault="00A07EA4" w:rsidP="00A07E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21417" w:rsidRDefault="00C21417"/>
    <w:sectPr w:rsidR="00C21417" w:rsidSect="00A07EA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A4"/>
    <w:rsid w:val="00131AC9"/>
    <w:rsid w:val="00355A74"/>
    <w:rsid w:val="007675F1"/>
    <w:rsid w:val="00A07EA4"/>
    <w:rsid w:val="00C21417"/>
    <w:rsid w:val="00D7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BEE2-84C0-4757-A0D9-F0397D5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5</cp:revision>
  <cp:lastPrinted>2022-02-17T10:34:00Z</cp:lastPrinted>
  <dcterms:created xsi:type="dcterms:W3CDTF">2022-02-17T07:26:00Z</dcterms:created>
  <dcterms:modified xsi:type="dcterms:W3CDTF">2022-02-24T12:53:00Z</dcterms:modified>
</cp:coreProperties>
</file>